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94D4" w14:textId="77777777" w:rsidR="00AB264B" w:rsidRDefault="0052061E">
      <w:pPr>
        <w:rPr>
          <w:rFonts w:hint="eastAsia"/>
          <w:sz w:val="22"/>
        </w:rPr>
      </w:pPr>
      <w:r>
        <w:rPr>
          <w:rFonts w:hint="eastAsia"/>
          <w:sz w:val="22"/>
        </w:rPr>
        <w:t>様式２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6"/>
      </w:tblGrid>
      <w:tr w:rsidR="00AB264B" w:rsidRPr="00413B64" w14:paraId="4C104D95" w14:textId="77777777" w:rsidTr="005700CA">
        <w:tblPrEx>
          <w:tblCellMar>
            <w:top w:w="0" w:type="dxa"/>
            <w:bottom w:w="0" w:type="dxa"/>
          </w:tblCellMar>
        </w:tblPrEx>
        <w:trPr>
          <w:trHeight w:val="14300"/>
        </w:trPr>
        <w:tc>
          <w:tcPr>
            <w:tcW w:w="9696" w:type="dxa"/>
            <w:tcBorders>
              <w:bottom w:val="single" w:sz="4" w:space="0" w:color="auto"/>
              <w:right w:val="single" w:sz="4" w:space="0" w:color="auto"/>
            </w:tcBorders>
          </w:tcPr>
          <w:p w14:paraId="0C774BA1" w14:textId="77777777" w:rsidR="00AB264B" w:rsidRDefault="00AB264B">
            <w:pPr>
              <w:rPr>
                <w:rFonts w:hint="eastAsia"/>
              </w:rPr>
            </w:pPr>
          </w:p>
          <w:p w14:paraId="579D2552" w14:textId="77777777" w:rsidR="00AB264B" w:rsidRDefault="0052061E">
            <w:pPr>
              <w:ind w:firstLineChars="1283" w:firstLine="34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診療記録等開示同意</w:t>
            </w:r>
            <w:r w:rsidR="00AB264B">
              <w:rPr>
                <w:rFonts w:hint="eastAsia"/>
                <w:sz w:val="28"/>
              </w:rPr>
              <w:t>書</w:t>
            </w:r>
          </w:p>
          <w:p w14:paraId="42AD9FB8" w14:textId="77777777" w:rsidR="00AB264B" w:rsidRDefault="00AB264B">
            <w:pPr>
              <w:rPr>
                <w:rFonts w:hint="eastAsia"/>
              </w:rPr>
            </w:pPr>
          </w:p>
          <w:p w14:paraId="19D52306" w14:textId="77777777" w:rsidR="00AB264B" w:rsidRDefault="00EA6981">
            <w:pPr>
              <w:pStyle w:val="a3"/>
              <w:ind w:firstLineChars="2903" w:firstLine="6722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B264B">
              <w:rPr>
                <w:rFonts w:hint="eastAsia"/>
              </w:rPr>
              <w:t xml:space="preserve">　　年　　月　　日</w:t>
            </w:r>
          </w:p>
          <w:p w14:paraId="20AD541B" w14:textId="77777777" w:rsidR="00AB264B" w:rsidRDefault="00AB264B">
            <w:pPr>
              <w:rPr>
                <w:rFonts w:hint="eastAsia"/>
                <w:sz w:val="24"/>
              </w:rPr>
            </w:pPr>
          </w:p>
          <w:p w14:paraId="348048C1" w14:textId="77777777" w:rsidR="00AB264B" w:rsidRDefault="00AB26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D54B9">
              <w:rPr>
                <w:rFonts w:hint="eastAsia"/>
                <w:kern w:val="0"/>
                <w:sz w:val="24"/>
              </w:rPr>
              <w:t>愛知県精神医療センター院</w:t>
            </w:r>
            <w:r w:rsidR="00345639">
              <w:rPr>
                <w:rFonts w:hint="eastAsia"/>
                <w:kern w:val="0"/>
                <w:sz w:val="24"/>
              </w:rPr>
              <w:t>長</w:t>
            </w:r>
            <w:r w:rsidRPr="00AD0843">
              <w:rPr>
                <w:rFonts w:hint="eastAsia"/>
                <w:kern w:val="0"/>
                <w:sz w:val="24"/>
              </w:rPr>
              <w:t>殿</w:t>
            </w:r>
          </w:p>
          <w:p w14:paraId="3873EFC0" w14:textId="77777777" w:rsidR="008977C6" w:rsidRDefault="008977C6">
            <w:pPr>
              <w:rPr>
                <w:rFonts w:hint="eastAsia"/>
                <w:sz w:val="24"/>
              </w:rPr>
            </w:pPr>
          </w:p>
          <w:p w14:paraId="52C17835" w14:textId="77777777" w:rsidR="0052061E" w:rsidRDefault="0052061E">
            <w:pPr>
              <w:rPr>
                <w:sz w:val="22"/>
                <w:szCs w:val="22"/>
              </w:rPr>
            </w:pPr>
          </w:p>
          <w:p w14:paraId="632D72D3" w14:textId="77777777" w:rsidR="00AB264B" w:rsidRDefault="00AB264B">
            <w:pPr>
              <w:rPr>
                <w:sz w:val="22"/>
                <w:szCs w:val="22"/>
              </w:rPr>
            </w:pPr>
          </w:p>
          <w:p w14:paraId="619B063B" w14:textId="77777777" w:rsidR="0052061E" w:rsidRPr="00071474" w:rsidRDefault="00917BAC" w:rsidP="00917B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309E1ED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192.35pt;margin-top:13.45pt;width:269.3pt;height:0;z-index:251657728" o:connectortype="straight"/>
              </w:pict>
            </w:r>
            <w:r w:rsidR="0052061E" w:rsidRPr="00071474">
              <w:rPr>
                <w:rFonts w:hint="eastAsia"/>
                <w:sz w:val="22"/>
                <w:szCs w:val="22"/>
              </w:rPr>
              <w:t>患者本人氏名</w:t>
            </w:r>
            <w:r w:rsidR="0052061E" w:rsidRPr="00071474">
              <w:rPr>
                <w:rFonts w:hint="eastAsia"/>
                <w:sz w:val="22"/>
                <w:szCs w:val="22"/>
              </w:rPr>
              <w:t>(</w:t>
            </w:r>
            <w:r w:rsidR="0052061E" w:rsidRPr="00071474">
              <w:rPr>
                <w:rFonts w:hint="eastAsia"/>
                <w:sz w:val="22"/>
                <w:szCs w:val="22"/>
              </w:rPr>
              <w:t>自署</w:t>
            </w:r>
            <w:r w:rsidR="0052061E" w:rsidRPr="00071474">
              <w:rPr>
                <w:rFonts w:hint="eastAsia"/>
                <w:sz w:val="22"/>
                <w:szCs w:val="22"/>
              </w:rPr>
              <w:t>)</w:t>
            </w:r>
          </w:p>
          <w:p w14:paraId="134AEFC3" w14:textId="77777777" w:rsidR="008977C6" w:rsidRPr="00DB6A3F" w:rsidRDefault="008977C6">
            <w:pPr>
              <w:rPr>
                <w:rFonts w:hint="eastAsia"/>
                <w:sz w:val="22"/>
                <w:szCs w:val="22"/>
              </w:rPr>
            </w:pPr>
          </w:p>
          <w:p w14:paraId="3CDCB5A6" w14:textId="77777777" w:rsidR="00AB264B" w:rsidRDefault="00AB264B">
            <w:pPr>
              <w:rPr>
                <w:rFonts w:hint="eastAsia"/>
              </w:rPr>
            </w:pPr>
          </w:p>
          <w:p w14:paraId="7A3188C7" w14:textId="77777777" w:rsidR="00AB264B" w:rsidRDefault="005206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私は、自己に関する診療記録等について、下記の者に開示することに同意します。</w:t>
            </w:r>
          </w:p>
          <w:tbl>
            <w:tblPr>
              <w:tblW w:w="0" w:type="auto"/>
              <w:tblInd w:w="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59"/>
              <w:gridCol w:w="1364"/>
              <w:gridCol w:w="5149"/>
            </w:tblGrid>
            <w:tr w:rsidR="0052061E" w14:paraId="6473B34E" w14:textId="77777777" w:rsidTr="005700CA">
              <w:tblPrEx>
                <w:tblCellMar>
                  <w:top w:w="0" w:type="dxa"/>
                  <w:bottom w:w="0" w:type="dxa"/>
                </w:tblCellMar>
              </w:tblPrEx>
              <w:trPr>
                <w:trHeight w:val="851"/>
              </w:trPr>
              <w:tc>
                <w:tcPr>
                  <w:tcW w:w="2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593493" w14:textId="77777777" w:rsidR="0052061E" w:rsidRDefault="0052061E">
                  <w:r>
                    <w:rPr>
                      <w:rFonts w:hint="eastAsia"/>
                    </w:rPr>
                    <w:t>１　開示することに</w:t>
                  </w:r>
                </w:p>
                <w:p w14:paraId="4E42D606" w14:textId="77777777" w:rsidR="0052061E" w:rsidRDefault="0052061E" w:rsidP="0052061E">
                  <w:pPr>
                    <w:ind w:firstLineChars="202" w:firstLine="40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同意する相手方</w:t>
                  </w:r>
                </w:p>
              </w:tc>
              <w:tc>
                <w:tcPr>
                  <w:tcW w:w="13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199039" w14:textId="77777777" w:rsidR="0052061E" w:rsidRDefault="0052061E" w:rsidP="005700CA">
                  <w:pPr>
                    <w:spacing w:line="276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</w:t>
                  </w:r>
                  <w:r w:rsidR="005700CA">
                    <w:rPr>
                      <w:rFonts w:hint="eastAsia"/>
                    </w:rPr>
                    <w:t xml:space="preserve">　</w:t>
                  </w:r>
                  <w:r w:rsidR="00917BA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514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BED80F" w14:textId="77777777" w:rsidR="0052061E" w:rsidRDefault="0052061E" w:rsidP="008977C6">
                  <w:pPr>
                    <w:spacing w:line="276" w:lineRule="auto"/>
                    <w:rPr>
                      <w:rFonts w:hint="eastAsia"/>
                    </w:rPr>
                  </w:pPr>
                </w:p>
              </w:tc>
            </w:tr>
            <w:tr w:rsidR="0052061E" w14:paraId="10E3859C" w14:textId="77777777" w:rsidTr="005700CA">
              <w:tblPrEx>
                <w:tblCellMar>
                  <w:top w:w="0" w:type="dxa"/>
                  <w:bottom w:w="0" w:type="dxa"/>
                </w:tblCellMar>
              </w:tblPrEx>
              <w:trPr>
                <w:trHeight w:val="1810"/>
              </w:trPr>
              <w:tc>
                <w:tcPr>
                  <w:tcW w:w="2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B29AEA" w14:textId="77777777" w:rsidR="0052061E" w:rsidRDefault="0052061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EDEC34" w14:textId="77777777" w:rsidR="00917BAC" w:rsidRDefault="00917BAC" w:rsidP="005700CA">
                  <w:pPr>
                    <w:spacing w:line="276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住　　</w:t>
                  </w:r>
                  <w:r w:rsidR="005700CA">
                    <w:rPr>
                      <w:rFonts w:hint="eastAsia"/>
                    </w:rPr>
                    <w:t>所</w:t>
                  </w:r>
                </w:p>
                <w:p w14:paraId="158B87FF" w14:textId="77777777" w:rsidR="0052061E" w:rsidRDefault="00917BAC" w:rsidP="005700CA">
                  <w:pPr>
                    <w:spacing w:line="276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514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ECF3EA" w14:textId="77777777" w:rsidR="0052061E" w:rsidRDefault="0052061E" w:rsidP="008977C6">
                  <w:pPr>
                    <w:spacing w:line="276" w:lineRule="auto"/>
                  </w:pPr>
                </w:p>
                <w:p w14:paraId="31562D47" w14:textId="77777777" w:rsidR="005700CA" w:rsidRDefault="005700CA" w:rsidP="008977C6">
                  <w:pPr>
                    <w:spacing w:line="276" w:lineRule="auto"/>
                  </w:pPr>
                </w:p>
                <w:p w14:paraId="5213CB64" w14:textId="77777777" w:rsidR="005700CA" w:rsidRDefault="005700CA" w:rsidP="008977C6">
                  <w:pPr>
                    <w:spacing w:line="276" w:lineRule="auto"/>
                  </w:pPr>
                </w:p>
                <w:p w14:paraId="5C6EA9EC" w14:textId="77777777" w:rsidR="005700CA" w:rsidRDefault="005700CA" w:rsidP="008977C6">
                  <w:pPr>
                    <w:spacing w:line="276" w:lineRule="auto"/>
                  </w:pPr>
                </w:p>
                <w:p w14:paraId="1C79A079" w14:textId="77777777" w:rsidR="005700CA" w:rsidRDefault="005700CA" w:rsidP="008977C6">
                  <w:pPr>
                    <w:spacing w:line="276" w:lineRule="auto"/>
                  </w:pPr>
                </w:p>
                <w:p w14:paraId="010DFE5A" w14:textId="77777777" w:rsidR="005700CA" w:rsidRDefault="00917BAC" w:rsidP="00917BAC">
                  <w:pPr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　　　　－　　　　―　　　　）</w:t>
                  </w:r>
                </w:p>
              </w:tc>
            </w:tr>
            <w:tr w:rsidR="00345639" w14:paraId="4D138CE1" w14:textId="77777777" w:rsidTr="005700CA">
              <w:tblPrEx>
                <w:tblCellMar>
                  <w:top w:w="0" w:type="dxa"/>
                  <w:bottom w:w="0" w:type="dxa"/>
                </w:tblCellMar>
              </w:tblPrEx>
              <w:trPr>
                <w:trHeight w:val="2722"/>
              </w:trPr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896D05" w14:textId="77777777" w:rsidR="00345639" w:rsidRDefault="0052061E" w:rsidP="001F3965">
                  <w:r>
                    <w:rPr>
                      <w:rFonts w:hint="eastAsia"/>
                    </w:rPr>
                    <w:t>２　開示対象の範囲</w:t>
                  </w:r>
                </w:p>
                <w:p w14:paraId="4A281266" w14:textId="77777777" w:rsidR="001F3965" w:rsidRDefault="001F3965" w:rsidP="001F396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（〇で囲む）</w:t>
                  </w:r>
                </w:p>
              </w:tc>
              <w:tc>
                <w:tcPr>
                  <w:tcW w:w="651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56B060" w14:textId="77777777" w:rsidR="00345639" w:rsidRDefault="005700CA" w:rsidP="00AE5D4D">
                  <w:pPr>
                    <w:numPr>
                      <w:ilvl w:val="0"/>
                      <w:numId w:val="8"/>
                    </w:numPr>
                    <w:spacing w:line="276" w:lineRule="auto"/>
                  </w:pPr>
                  <w:r w:rsidRPr="00673471">
                    <w:rPr>
                      <w:rFonts w:hint="eastAsia"/>
                    </w:rPr>
                    <w:t>全て</w:t>
                  </w:r>
                </w:p>
                <w:p w14:paraId="5EB948D0" w14:textId="77777777" w:rsidR="00AE5D4D" w:rsidRDefault="00AE5D4D" w:rsidP="00AE5D4D">
                  <w:pPr>
                    <w:numPr>
                      <w:ilvl w:val="0"/>
                      <w:numId w:val="8"/>
                    </w:numPr>
                    <w:spacing w:line="276" w:lineRule="auto"/>
                  </w:pPr>
                  <w:r>
                    <w:rPr>
                      <w:rFonts w:hint="eastAsia"/>
                    </w:rPr>
                    <w:t>全て（画像除く）</w:t>
                  </w:r>
                </w:p>
                <w:p w14:paraId="052B29CF" w14:textId="77777777" w:rsidR="00345639" w:rsidRPr="00673471" w:rsidRDefault="00345639" w:rsidP="00AE5D4D">
                  <w:pPr>
                    <w:numPr>
                      <w:ilvl w:val="0"/>
                      <w:numId w:val="8"/>
                    </w:numPr>
                    <w:spacing w:line="276" w:lineRule="auto"/>
                    <w:rPr>
                      <w:rFonts w:hint="eastAsia"/>
                    </w:rPr>
                  </w:pPr>
                  <w:r w:rsidRPr="00673471">
                    <w:rPr>
                      <w:rFonts w:hint="eastAsia"/>
                    </w:rPr>
                    <w:t>一部［</w:t>
                  </w:r>
                  <w:r w:rsidR="00AC4389" w:rsidRPr="00673471">
                    <w:rPr>
                      <w:rFonts w:hint="eastAsia"/>
                    </w:rPr>
                    <w:t xml:space="preserve"> </w:t>
                  </w:r>
                  <w:r w:rsidR="00280DA6">
                    <w:rPr>
                      <w:rFonts w:hint="eastAsia"/>
                    </w:rPr>
                    <w:t>診療録・</w:t>
                  </w:r>
                  <w:r w:rsidR="00AC4389" w:rsidRPr="00673471">
                    <w:rPr>
                      <w:rFonts w:hint="eastAsia"/>
                    </w:rPr>
                    <w:t>検査記録・</w:t>
                  </w:r>
                  <w:r w:rsidRPr="00673471">
                    <w:rPr>
                      <w:rFonts w:hint="eastAsia"/>
                    </w:rPr>
                    <w:t>検査結果報告書</w:t>
                  </w:r>
                  <w:r w:rsidR="00280DA6">
                    <w:rPr>
                      <w:rFonts w:hint="eastAsia"/>
                    </w:rPr>
                    <w:t>・</w:t>
                  </w:r>
                  <w:r w:rsidR="00AC4389" w:rsidRPr="00673471">
                    <w:rPr>
                      <w:rFonts w:hint="eastAsia"/>
                    </w:rPr>
                    <w:t>エックス線等の写真・看護記録・</w:t>
                  </w:r>
                  <w:r w:rsidRPr="00673471">
                    <w:rPr>
                      <w:rFonts w:hint="eastAsia"/>
                    </w:rPr>
                    <w:t>処方内容</w:t>
                  </w:r>
                  <w:r w:rsidR="001F3965">
                    <w:rPr>
                      <w:rFonts w:hint="eastAsia"/>
                    </w:rPr>
                    <w:t>、</w:t>
                  </w:r>
                </w:p>
                <w:p w14:paraId="63EFA04C" w14:textId="77777777" w:rsidR="00345639" w:rsidRPr="00673471" w:rsidRDefault="00345639" w:rsidP="008977C6">
                  <w:pPr>
                    <w:spacing w:line="276" w:lineRule="auto"/>
                    <w:rPr>
                      <w:rFonts w:hint="eastAsia"/>
                    </w:rPr>
                  </w:pPr>
                  <w:r w:rsidRPr="00673471">
                    <w:rPr>
                      <w:rFonts w:hint="eastAsia"/>
                    </w:rPr>
                    <w:t xml:space="preserve">　　その他</w:t>
                  </w:r>
                  <w:r w:rsidRPr="00673471">
                    <w:t>（</w:t>
                  </w:r>
                  <w:r w:rsidRPr="00673471">
                    <w:rPr>
                      <w:rFonts w:hint="eastAsia"/>
                    </w:rPr>
                    <w:t xml:space="preserve">　</w:t>
                  </w:r>
                  <w:r w:rsidR="00AC4389" w:rsidRPr="00673471">
                    <w:t xml:space="preserve">　　</w:t>
                  </w:r>
                  <w:r w:rsidRPr="00673471">
                    <w:t xml:space="preserve">　　　　　　　　　　　</w:t>
                  </w:r>
                  <w:r w:rsidRPr="00673471">
                    <w:rPr>
                      <w:rFonts w:hint="eastAsia"/>
                    </w:rPr>
                    <w:t xml:space="preserve">　　　　　　　　</w:t>
                  </w:r>
                  <w:r w:rsidRPr="00673471">
                    <w:t>）</w:t>
                  </w:r>
                  <w:r w:rsidRPr="00673471">
                    <w:rPr>
                      <w:rFonts w:hint="eastAsia"/>
                    </w:rPr>
                    <w:t>］</w:t>
                  </w:r>
                </w:p>
                <w:p w14:paraId="7AE562FD" w14:textId="77777777" w:rsidR="00345639" w:rsidRPr="00166876" w:rsidRDefault="00345639" w:rsidP="008977C6">
                  <w:pPr>
                    <w:spacing w:line="276" w:lineRule="auto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</w:p>
              </w:tc>
            </w:tr>
            <w:tr w:rsidR="00AB264B" w14:paraId="588D1FE4" w14:textId="77777777" w:rsidTr="005700CA">
              <w:tblPrEx>
                <w:tblCellMar>
                  <w:top w:w="0" w:type="dxa"/>
                  <w:bottom w:w="0" w:type="dxa"/>
                </w:tblCellMar>
              </w:tblPrEx>
              <w:trPr>
                <w:trHeight w:val="1701"/>
              </w:trPr>
              <w:tc>
                <w:tcPr>
                  <w:tcW w:w="2559" w:type="dxa"/>
                  <w:tcBorders>
                    <w:bottom w:val="single" w:sz="4" w:space="0" w:color="auto"/>
                  </w:tcBorders>
                  <w:vAlign w:val="center"/>
                </w:tcPr>
                <w:p w14:paraId="02106F14" w14:textId="77777777" w:rsidR="00AB264B" w:rsidRDefault="0052061E" w:rsidP="0052061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</w:t>
                  </w:r>
                  <w:r w:rsidR="00AB264B">
                    <w:rPr>
                      <w:rFonts w:hint="eastAsia"/>
                    </w:rPr>
                    <w:t xml:space="preserve">　</w:t>
                  </w:r>
                  <w:r w:rsidRPr="005700CA">
                    <w:rPr>
                      <w:rFonts w:hint="eastAsia"/>
                      <w:spacing w:val="993"/>
                      <w:kern w:val="0"/>
                      <w:fitText w:val="1414" w:id="-1435276544"/>
                    </w:rPr>
                    <w:t>備</w:t>
                  </w:r>
                  <w:r w:rsidRPr="005700CA">
                    <w:rPr>
                      <w:rFonts w:hint="eastAsia"/>
                      <w:spacing w:val="2"/>
                      <w:kern w:val="0"/>
                      <w:fitText w:val="1414" w:id="-1435276544"/>
                    </w:rPr>
                    <w:t>考</w:t>
                  </w:r>
                </w:p>
              </w:tc>
              <w:tc>
                <w:tcPr>
                  <w:tcW w:w="651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B8215DA" w14:textId="77777777" w:rsidR="005700CA" w:rsidRDefault="005700CA">
                  <w:pPr>
                    <w:rPr>
                      <w:rFonts w:hint="eastAsia"/>
                    </w:rPr>
                  </w:pPr>
                </w:p>
              </w:tc>
            </w:tr>
          </w:tbl>
          <w:p w14:paraId="390D5A8D" w14:textId="77777777" w:rsidR="00413B64" w:rsidRPr="00413B64" w:rsidRDefault="00413B64" w:rsidP="00413B64">
            <w:pPr>
              <w:ind w:firstLineChars="100" w:firstLine="162"/>
              <w:rPr>
                <w:sz w:val="17"/>
                <w:szCs w:val="17"/>
              </w:rPr>
            </w:pPr>
          </w:p>
          <w:p w14:paraId="50579C34" w14:textId="77777777" w:rsidR="00413B64" w:rsidRPr="00413B64" w:rsidRDefault="00413B64" w:rsidP="00413B64">
            <w:pPr>
              <w:ind w:leftChars="200" w:left="605" w:hangingChars="100" w:hanging="202"/>
              <w:rPr>
                <w:rFonts w:hint="eastAsia"/>
              </w:rPr>
            </w:pPr>
          </w:p>
        </w:tc>
      </w:tr>
      <w:tr w:rsidR="00413B64" w:rsidRPr="00413B64" w14:paraId="65359F4A" w14:textId="77777777" w:rsidTr="0034713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D2D0A" w14:textId="77777777" w:rsidR="00413B64" w:rsidRDefault="00413B64" w:rsidP="00413B64">
            <w:pPr>
              <w:jc w:val="right"/>
              <w:rPr>
                <w:rFonts w:hint="eastAsia"/>
                <w:noProof/>
              </w:rPr>
            </w:pPr>
          </w:p>
        </w:tc>
      </w:tr>
    </w:tbl>
    <w:p w14:paraId="552CBEBC" w14:textId="77777777" w:rsidR="00AB264B" w:rsidRPr="008977C6" w:rsidRDefault="00AB264B" w:rsidP="005700CA">
      <w:pPr>
        <w:ind w:left="603" w:hangingChars="299" w:hanging="603"/>
        <w:rPr>
          <w:rFonts w:hint="eastAsia"/>
        </w:rPr>
      </w:pPr>
    </w:p>
    <w:sectPr w:rsidR="00AB264B" w:rsidRPr="008977C6" w:rsidSect="006D3DB5">
      <w:pgSz w:w="11906" w:h="16838" w:code="9"/>
      <w:pgMar w:top="851" w:right="1134" w:bottom="568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3C04" w14:textId="77777777" w:rsidR="00706204" w:rsidRDefault="00706204" w:rsidP="006D6EE7">
      <w:r>
        <w:separator/>
      </w:r>
    </w:p>
  </w:endnote>
  <w:endnote w:type="continuationSeparator" w:id="0">
    <w:p w14:paraId="1674D80E" w14:textId="77777777" w:rsidR="00706204" w:rsidRDefault="00706204" w:rsidP="006D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0C0E" w14:textId="77777777" w:rsidR="00706204" w:rsidRDefault="00706204" w:rsidP="006D6EE7">
      <w:r>
        <w:separator/>
      </w:r>
    </w:p>
  </w:footnote>
  <w:footnote w:type="continuationSeparator" w:id="0">
    <w:p w14:paraId="201E22FA" w14:textId="77777777" w:rsidR="00706204" w:rsidRDefault="00706204" w:rsidP="006D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6951"/>
    <w:multiLevelType w:val="hybridMultilevel"/>
    <w:tmpl w:val="1BEC9754"/>
    <w:lvl w:ilvl="0" w:tplc="4FD40642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E46F1"/>
    <w:multiLevelType w:val="hybridMultilevel"/>
    <w:tmpl w:val="0C80D5FE"/>
    <w:lvl w:ilvl="0" w:tplc="A558C57E">
      <w:start w:val="1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535503"/>
    <w:multiLevelType w:val="hybridMultilevel"/>
    <w:tmpl w:val="948E9D88"/>
    <w:lvl w:ilvl="0" w:tplc="08F285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5B21C2"/>
    <w:multiLevelType w:val="hybridMultilevel"/>
    <w:tmpl w:val="550C088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90CE9446">
      <w:numFmt w:val="bullet"/>
      <w:lvlText w:val="＊"/>
      <w:lvlJc w:val="left"/>
      <w:pPr>
        <w:ind w:left="2046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3A37216B"/>
    <w:multiLevelType w:val="hybridMultilevel"/>
    <w:tmpl w:val="AAB44EB2"/>
    <w:lvl w:ilvl="0" w:tplc="17C40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9A2480"/>
    <w:multiLevelType w:val="hybridMultilevel"/>
    <w:tmpl w:val="AE22C1E0"/>
    <w:lvl w:ilvl="0" w:tplc="52027E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AE0CFC"/>
    <w:multiLevelType w:val="hybridMultilevel"/>
    <w:tmpl w:val="F9C24754"/>
    <w:lvl w:ilvl="0" w:tplc="06D0CC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E56B74"/>
    <w:multiLevelType w:val="hybridMultilevel"/>
    <w:tmpl w:val="D1A2B2AE"/>
    <w:lvl w:ilvl="0" w:tplc="61905D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615807">
    <w:abstractNumId w:val="6"/>
  </w:num>
  <w:num w:numId="2" w16cid:durableId="761296876">
    <w:abstractNumId w:val="5"/>
  </w:num>
  <w:num w:numId="3" w16cid:durableId="1761247164">
    <w:abstractNumId w:val="2"/>
  </w:num>
  <w:num w:numId="4" w16cid:durableId="863328905">
    <w:abstractNumId w:val="7"/>
  </w:num>
  <w:num w:numId="5" w16cid:durableId="145243818">
    <w:abstractNumId w:val="4"/>
  </w:num>
  <w:num w:numId="6" w16cid:durableId="1173029235">
    <w:abstractNumId w:val="3"/>
  </w:num>
  <w:num w:numId="7" w16cid:durableId="903371022">
    <w:abstractNumId w:val="0"/>
  </w:num>
  <w:num w:numId="8" w16cid:durableId="9579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64B"/>
    <w:rsid w:val="00071474"/>
    <w:rsid w:val="000D376E"/>
    <w:rsid w:val="001015D7"/>
    <w:rsid w:val="0010412C"/>
    <w:rsid w:val="00124838"/>
    <w:rsid w:val="00166876"/>
    <w:rsid w:val="00196191"/>
    <w:rsid w:val="00197634"/>
    <w:rsid w:val="001D54B9"/>
    <w:rsid w:val="001F3965"/>
    <w:rsid w:val="00280DA6"/>
    <w:rsid w:val="002818B8"/>
    <w:rsid w:val="00304993"/>
    <w:rsid w:val="00313B8E"/>
    <w:rsid w:val="0034020C"/>
    <w:rsid w:val="00343074"/>
    <w:rsid w:val="00345639"/>
    <w:rsid w:val="00347133"/>
    <w:rsid w:val="003934DF"/>
    <w:rsid w:val="003C12CD"/>
    <w:rsid w:val="003C39AC"/>
    <w:rsid w:val="00413B64"/>
    <w:rsid w:val="004D75C3"/>
    <w:rsid w:val="0050666E"/>
    <w:rsid w:val="0052061E"/>
    <w:rsid w:val="00523F91"/>
    <w:rsid w:val="005700CA"/>
    <w:rsid w:val="005B1F4A"/>
    <w:rsid w:val="00614F2D"/>
    <w:rsid w:val="00626339"/>
    <w:rsid w:val="00673471"/>
    <w:rsid w:val="006D3DB5"/>
    <w:rsid w:val="006D6EE7"/>
    <w:rsid w:val="006E38EE"/>
    <w:rsid w:val="00706204"/>
    <w:rsid w:val="0071650E"/>
    <w:rsid w:val="007555A6"/>
    <w:rsid w:val="0076188F"/>
    <w:rsid w:val="007642CB"/>
    <w:rsid w:val="007C3495"/>
    <w:rsid w:val="008977C6"/>
    <w:rsid w:val="008A5ACD"/>
    <w:rsid w:val="009008AC"/>
    <w:rsid w:val="00917BAC"/>
    <w:rsid w:val="00926170"/>
    <w:rsid w:val="00931C87"/>
    <w:rsid w:val="00976134"/>
    <w:rsid w:val="009B0E2A"/>
    <w:rsid w:val="009F72AA"/>
    <w:rsid w:val="00A62FC2"/>
    <w:rsid w:val="00A91BF8"/>
    <w:rsid w:val="00AB264B"/>
    <w:rsid w:val="00AC2985"/>
    <w:rsid w:val="00AC4389"/>
    <w:rsid w:val="00AD0843"/>
    <w:rsid w:val="00AE5D4D"/>
    <w:rsid w:val="00B0293A"/>
    <w:rsid w:val="00B3177B"/>
    <w:rsid w:val="00BD2AF3"/>
    <w:rsid w:val="00C12EC6"/>
    <w:rsid w:val="00C91A97"/>
    <w:rsid w:val="00CD4A62"/>
    <w:rsid w:val="00DA0764"/>
    <w:rsid w:val="00DB6A3F"/>
    <w:rsid w:val="00E23F98"/>
    <w:rsid w:val="00E45D85"/>
    <w:rsid w:val="00E727DD"/>
    <w:rsid w:val="00EA6981"/>
    <w:rsid w:val="00EF073C"/>
    <w:rsid w:val="00F250B5"/>
    <w:rsid w:val="00F51F75"/>
    <w:rsid w:val="00F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732CE6B9"/>
  <w15:chartTrackingRefBased/>
  <w15:docId w15:val="{C293A361-FC85-41F2-951A-36D7DBBE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3079" w:firstLine="713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D6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6E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6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6EE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3D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3D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97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E5E7-E44B-49BD-AF7F-484BC6DF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診療記録等開示同意書</vt:lpstr>
      <vt:lpstr>様式１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診療記録等開示同意書</dc:title>
  <dc:subject/>
  <dc:creator>ISHIKAWA</dc:creator>
  <cp:keywords/>
  <dc:description/>
  <cp:lastModifiedBy>坂　弦二朗</cp:lastModifiedBy>
  <cp:revision>2</cp:revision>
  <cp:lastPrinted>2022-11-04T01:09:00Z</cp:lastPrinted>
  <dcterms:created xsi:type="dcterms:W3CDTF">2024-07-30T04:47:00Z</dcterms:created>
  <dcterms:modified xsi:type="dcterms:W3CDTF">2024-07-30T04:47:00Z</dcterms:modified>
</cp:coreProperties>
</file>